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F06ED4" w14:textId="75FA7400" w:rsidR="000A1215" w:rsidRDefault="00086AA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71328" behindDoc="0" locked="0" layoutInCell="1" allowOverlap="1" wp14:anchorId="4EDABC66" wp14:editId="6B32B5D2">
                <wp:simplePos x="0" y="0"/>
                <wp:positionH relativeFrom="column">
                  <wp:posOffset>6278880</wp:posOffset>
                </wp:positionH>
                <wp:positionV relativeFrom="paragraph">
                  <wp:posOffset>-319405</wp:posOffset>
                </wp:positionV>
                <wp:extent cx="3265170" cy="2506980"/>
                <wp:effectExtent l="0" t="0" r="1143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6239" w14:textId="7337691A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  <w:r w:rsidRPr="001905C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C7FAEA" w14:textId="06298303" w:rsidR="005464A8" w:rsidRPr="00680C82" w:rsidRDefault="00086AAC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 about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61A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sea creatures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using non-fiction texts and </w:t>
                            </w:r>
                            <w:r w:rsidR="005040D5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PowerPoints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D6EE55" w14:textId="71D31EC8" w:rsidR="005464A8" w:rsidRPr="00680C82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Draw, label and write captions about our favourite </w:t>
                            </w:r>
                            <w:r w:rsidR="00A361A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sea creature</w:t>
                            </w: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s. </w:t>
                            </w:r>
                          </w:p>
                          <w:p w14:paraId="5A7A370C" w14:textId="0193B421" w:rsidR="00A361A1" w:rsidRDefault="00A361A1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Read the story ‘Rainbow Fish’.  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a story frame, depicting characters, setting and</w:t>
                            </w:r>
                            <w:r w:rsidR="00086A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write simple sentences about the 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main events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3C9A9E" w14:textId="2BC15FA1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Read, learn, and recite some poems as a whole class from ‘</w:t>
                            </w:r>
                            <w:r w:rsidR="00A361A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Commotion in the Ocean’</w:t>
                            </w: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poetry book</w:t>
                            </w:r>
                          </w:p>
                          <w:p w14:paraId="347E6AF9" w14:textId="1B7ADB74" w:rsidR="00E11D6E" w:rsidRDefault="00E11D6E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Take orders, write menus in the Seaside</w:t>
                            </w:r>
                          </w:p>
                          <w:p w14:paraId="5341B03B" w14:textId="431D2567" w:rsidR="00E11D6E" w:rsidRDefault="00E11D6E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Café role play</w:t>
                            </w:r>
                          </w:p>
                          <w:p w14:paraId="5030CA5E" w14:textId="0A7136E4" w:rsidR="000B25DE" w:rsidRPr="00680C82" w:rsidRDefault="000B25DE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Design a ‘Save </w:t>
                            </w:r>
                            <w:r w:rsidR="0027149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Ocean</w:t>
                            </w:r>
                            <w:r w:rsidR="0027149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 poster</w:t>
                            </w:r>
                          </w:p>
                          <w:p w14:paraId="1B41905F" w14:textId="1AFDBBE2" w:rsidR="005464A8" w:rsidRPr="00680C82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FC5941D" w14:textId="131D9410" w:rsidR="005464A8" w:rsidRPr="00680C82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DAB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4pt;margin-top:-25.15pt;width:257.1pt;height:197.4pt;z-index:25117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">
                <v:textbox>
                  <w:txbxContent>
                    <w:p w14:paraId="5BA66239" w14:textId="7337691A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  <w:r w:rsidRPr="001905C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C7FAEA" w14:textId="06298303" w:rsidR="005464A8" w:rsidRPr="00680C82" w:rsidRDefault="00086AAC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Read about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A361A1">
                        <w:rPr>
                          <w:rFonts w:ascii="Comic Sans MS" w:hAnsi="Comic Sans MS"/>
                          <w:sz w:val="20"/>
                          <w:szCs w:val="20"/>
                        </w:rPr>
                        <w:t>sea creatures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using non-fiction texts and </w:t>
                      </w:r>
                      <w:r w:rsidR="005040D5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>PowerPoints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6DD6EE55" w14:textId="71D31EC8" w:rsidR="005464A8" w:rsidRPr="00680C82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Draw, label and write captions about our favourite </w:t>
                      </w:r>
                      <w:r w:rsidR="00A361A1">
                        <w:rPr>
                          <w:rFonts w:ascii="Comic Sans MS" w:hAnsi="Comic Sans MS"/>
                          <w:sz w:val="20"/>
                          <w:szCs w:val="20"/>
                        </w:rPr>
                        <w:t>sea creature</w:t>
                      </w: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s. </w:t>
                      </w:r>
                    </w:p>
                    <w:p w14:paraId="5A7A370C" w14:textId="0193B421" w:rsidR="00A361A1" w:rsidRDefault="00A361A1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Read the story ‘Rainbow Fish’.  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</w:rPr>
                        <w:t>Draw a story frame, depicting characters, setting and</w:t>
                      </w:r>
                      <w:r w:rsidR="00086AA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write simple sentences about the 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</w:rPr>
                        <w:t>main events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93C9A9E" w14:textId="2BC15FA1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>Read, learn, and recite some poems as a whole class from ‘</w:t>
                      </w:r>
                      <w:r w:rsidR="00A361A1">
                        <w:rPr>
                          <w:rFonts w:ascii="Comic Sans MS" w:hAnsi="Comic Sans MS"/>
                          <w:sz w:val="20"/>
                          <w:szCs w:val="20"/>
                        </w:rPr>
                        <w:t>Commotion in the Ocean’</w:t>
                      </w: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poetry book</w:t>
                      </w:r>
                    </w:p>
                    <w:p w14:paraId="347E6AF9" w14:textId="1B7ADB74" w:rsidR="00E11D6E" w:rsidRDefault="00E11D6E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Take orders, write menus in the Seaside</w:t>
                      </w:r>
                    </w:p>
                    <w:p w14:paraId="5341B03B" w14:textId="431D2567" w:rsidR="00E11D6E" w:rsidRDefault="00E11D6E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Café role play</w:t>
                      </w:r>
                    </w:p>
                    <w:p w14:paraId="5030CA5E" w14:textId="0A7136E4" w:rsidR="000B25DE" w:rsidRPr="00680C82" w:rsidRDefault="000B25DE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Design a ‘Save </w:t>
                      </w:r>
                      <w:r w:rsidR="0027149B">
                        <w:rPr>
                          <w:rFonts w:ascii="Comic Sans MS" w:hAnsi="Comic Sans MS"/>
                          <w:sz w:val="20"/>
                          <w:szCs w:val="20"/>
                        </w:rPr>
                        <w:t>our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Ocean</w:t>
                      </w:r>
                      <w:r w:rsidR="0027149B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’ poster</w:t>
                      </w:r>
                    </w:p>
                    <w:p w14:paraId="1B41905F" w14:textId="1AFDBBE2" w:rsidR="005464A8" w:rsidRPr="00680C82" w:rsidRDefault="005464A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FC5941D" w14:textId="131D9410" w:rsidR="005464A8" w:rsidRPr="00680C82" w:rsidRDefault="005464A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856">
        <w:rPr>
          <w:noProof/>
          <w:lang w:eastAsia="en-GB"/>
        </w:rPr>
        <w:drawing>
          <wp:anchor distT="0" distB="0" distL="114300" distR="114300" simplePos="0" relativeHeight="252405248" behindDoc="0" locked="0" layoutInCell="1" allowOverlap="1" wp14:anchorId="13D745B4" wp14:editId="1AF359BD">
            <wp:simplePos x="0" y="0"/>
            <wp:positionH relativeFrom="page">
              <wp:posOffset>1226820</wp:posOffset>
            </wp:positionH>
            <wp:positionV relativeFrom="paragraph">
              <wp:posOffset>633095</wp:posOffset>
            </wp:positionV>
            <wp:extent cx="1296670" cy="604520"/>
            <wp:effectExtent l="0" t="0" r="0" b="5080"/>
            <wp:wrapSquare wrapText="bothSides"/>
            <wp:docPr id="22" name="Picture 22" descr="The Rainbow Fish • NorthSouth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Rainbow Fish • NorthSouth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00BE5B8" wp14:editId="3022AEC2">
                <wp:simplePos x="0" y="0"/>
                <wp:positionH relativeFrom="column">
                  <wp:posOffset>-609600</wp:posOffset>
                </wp:positionH>
                <wp:positionV relativeFrom="paragraph">
                  <wp:posOffset>-327025</wp:posOffset>
                </wp:positionV>
                <wp:extent cx="3025140" cy="1605915"/>
                <wp:effectExtent l="0" t="0" r="2286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FA8" w14:textId="4395BBF7" w:rsidR="005464A8" w:rsidRPr="00962B2C" w:rsidRDefault="005464A8" w:rsidP="00EC51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 Paul’s CE Primary School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Reception Knowledge Organiser</w:t>
                            </w:r>
                          </w:p>
                          <w:p w14:paraId="5851049B" w14:textId="20736AA9" w:rsidR="005464A8" w:rsidRPr="00EF4404" w:rsidRDefault="005464A8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Topic: </w:t>
                            </w:r>
                            <w:r w:rsidR="00A361A1">
                              <w:rPr>
                                <w:rFonts w:ascii="Comic Sans MS" w:hAnsi="Comic Sans MS"/>
                                <w:u w:val="single"/>
                              </w:rPr>
                              <w:t>Under the Sea</w:t>
                            </w:r>
                          </w:p>
                          <w:p w14:paraId="78C8FD63" w14:textId="4215D6C6" w:rsidR="005464A8" w:rsidRPr="00EF4404" w:rsidRDefault="005464A8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Summer </w:t>
                            </w:r>
                            <w:r w:rsidR="00A361A1">
                              <w:rPr>
                                <w:rFonts w:ascii="Comic Sans MS" w:hAnsi="Comic Sans MS"/>
                                <w:u w:val="single"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0BE5B8" id="_x0000_s1027" type="#_x0000_t202" style="position:absolute;margin-left:-48pt;margin-top:-25.75pt;width:238.2pt;height:126.45pt;z-index:25159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">
                <v:textbox>
                  <w:txbxContent>
                    <w:p w14:paraId="56D5CFA8" w14:textId="4395BBF7" w:rsidR="005464A8" w:rsidRPr="00962B2C" w:rsidRDefault="005464A8" w:rsidP="00EC51B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>St Paul’s CE Primary School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</w:t>
                      </w: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Reception Knowledge Organiser</w:t>
                      </w:r>
                    </w:p>
                    <w:p w14:paraId="5851049B" w14:textId="20736AA9" w:rsidR="005464A8" w:rsidRPr="00EF4404" w:rsidRDefault="005464A8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EF4404">
                        <w:rPr>
                          <w:rFonts w:ascii="Comic Sans MS" w:hAnsi="Comic Sans MS"/>
                          <w:u w:val="single"/>
                        </w:rPr>
                        <w:t xml:space="preserve">Topic: </w:t>
                      </w:r>
                      <w:r w:rsidR="00A361A1">
                        <w:rPr>
                          <w:rFonts w:ascii="Comic Sans MS" w:hAnsi="Comic Sans MS"/>
                          <w:u w:val="single"/>
                        </w:rPr>
                        <w:t>Under the Sea</w:t>
                      </w:r>
                    </w:p>
                    <w:p w14:paraId="78C8FD63" w14:textId="4215D6C6" w:rsidR="005464A8" w:rsidRPr="00EF4404" w:rsidRDefault="005464A8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Summer </w:t>
                      </w:r>
                      <w:r w:rsidR="00A361A1">
                        <w:rPr>
                          <w:rFonts w:ascii="Comic Sans MS" w:hAnsi="Comic Sans MS"/>
                          <w:u w:val="single"/>
                        </w:rPr>
                        <w:t>Two</w:t>
                      </w:r>
                    </w:p>
                  </w:txbxContent>
                </v:textbox>
              </v:shape>
            </w:pict>
          </mc:Fallback>
        </mc:AlternateContent>
      </w:r>
      <w:r w:rsidR="00621856">
        <w:rPr>
          <w:noProof/>
          <w:lang w:eastAsia="en-GB"/>
        </w:rPr>
        <w:drawing>
          <wp:anchor distT="0" distB="0" distL="114300" distR="114300" simplePos="0" relativeHeight="252552704" behindDoc="0" locked="0" layoutInCell="1" allowOverlap="1" wp14:anchorId="14DA46B1" wp14:editId="61E6AD3E">
            <wp:simplePos x="0" y="0"/>
            <wp:positionH relativeFrom="margin">
              <wp:posOffset>5303520</wp:posOffset>
            </wp:positionH>
            <wp:positionV relativeFrom="paragraph">
              <wp:posOffset>937895</wp:posOffset>
            </wp:positionV>
            <wp:extent cx="922655" cy="693420"/>
            <wp:effectExtent l="0" t="0" r="0" b="0"/>
            <wp:wrapSquare wrapText="bothSides"/>
            <wp:docPr id="1081639509" name="Picture 1" descr="The ocean is swimming in plastic and it's getting worse – we need connected  global policies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cean is swimming in plastic and it's getting worse – we need connected  global policies 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w:drawing>
          <wp:anchor distT="0" distB="0" distL="114300" distR="114300" simplePos="0" relativeHeight="252579328" behindDoc="0" locked="0" layoutInCell="1" allowOverlap="1" wp14:anchorId="22FB6505" wp14:editId="2D1C1D64">
            <wp:simplePos x="0" y="0"/>
            <wp:positionH relativeFrom="margin">
              <wp:posOffset>5387340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TopAndBottom/>
            <wp:docPr id="1967307900" name="Picture 2" descr="Ocean &amp; Earth System | Science Mission Directo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ean &amp; Earth System | Science Mission Director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17056" behindDoc="0" locked="0" layoutInCell="1" allowOverlap="1" wp14:anchorId="23095D2B" wp14:editId="49E4F7B3">
                <wp:simplePos x="0" y="0"/>
                <wp:positionH relativeFrom="margin">
                  <wp:posOffset>-632460</wp:posOffset>
                </wp:positionH>
                <wp:positionV relativeFrom="paragraph">
                  <wp:posOffset>1303655</wp:posOffset>
                </wp:positionV>
                <wp:extent cx="3055620" cy="1348740"/>
                <wp:effectExtent l="0" t="0" r="1143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DDAE" w14:textId="07FBEA7A" w:rsidR="005464A8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6BE30872" w14:textId="582CA0AE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Engage in Non-Fiction Texts about </w:t>
                            </w:r>
                            <w:r w:rsidR="00AE3E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sea </w:t>
                            </w:r>
                            <w:r w:rsidR="000B25D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creatures, and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season of S</w:t>
                            </w:r>
                            <w:r w:rsidR="00AE3E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ummer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developing new vocabulary</w:t>
                            </w:r>
                          </w:p>
                          <w:p w14:paraId="53C32B06" w14:textId="2AF9E00F" w:rsidR="00C8693B" w:rsidRPr="007B0844" w:rsidRDefault="00C8693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Ask how and why questions about </w:t>
                            </w:r>
                            <w:r w:rsidR="00AE3E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sea creature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What do we already know? What do we want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95D2B" id="_x0000_s1028" type="#_x0000_t202" style="position:absolute;margin-left:-49.8pt;margin-top:102.65pt;width:240.6pt;height:106.2pt;z-index:25111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">
                <v:textbox>
                  <w:txbxContent>
                    <w:p w14:paraId="4666DDAE" w14:textId="07FBEA7A" w:rsidR="005464A8" w:rsidRDefault="005464A8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6BE30872" w14:textId="582CA0AE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Engage in Non-Fiction Texts about </w:t>
                      </w:r>
                      <w:r w:rsidR="00AE3E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sea </w:t>
                      </w:r>
                      <w:r w:rsidR="000B25DE">
                        <w:rPr>
                          <w:rFonts w:ascii="Comic Sans MS" w:hAnsi="Comic Sans MS"/>
                          <w:sz w:val="20"/>
                          <w:szCs w:val="20"/>
                        </w:rPr>
                        <w:t>creatures, and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season of S</w:t>
                      </w:r>
                      <w:r w:rsidR="00AE3EC8">
                        <w:rPr>
                          <w:rFonts w:ascii="Comic Sans MS" w:hAnsi="Comic Sans MS"/>
                          <w:sz w:val="20"/>
                          <w:szCs w:val="20"/>
                        </w:rPr>
                        <w:t>ummer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, developing new vocabulary</w:t>
                      </w:r>
                    </w:p>
                    <w:p w14:paraId="53C32B06" w14:textId="2AF9E00F" w:rsidR="00C8693B" w:rsidRPr="007B0844" w:rsidRDefault="00C8693B" w:rsidP="007B0844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Ask how and why questions about </w:t>
                      </w:r>
                      <w:r w:rsidR="00AE3EC8">
                        <w:rPr>
                          <w:rFonts w:ascii="Comic Sans MS" w:hAnsi="Comic Sans MS"/>
                          <w:sz w:val="20"/>
                          <w:szCs w:val="20"/>
                        </w:rPr>
                        <w:t>sea creature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What do we already know? What do we want to know?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513792" behindDoc="0" locked="0" layoutInCell="1" allowOverlap="1" wp14:anchorId="4479E33A" wp14:editId="4795E047">
                <wp:simplePos x="0" y="0"/>
                <wp:positionH relativeFrom="column">
                  <wp:posOffset>2453640</wp:posOffset>
                </wp:positionH>
                <wp:positionV relativeFrom="paragraph">
                  <wp:posOffset>-327025</wp:posOffset>
                </wp:positionV>
                <wp:extent cx="3794760" cy="1996440"/>
                <wp:effectExtent l="0" t="0" r="15240" b="22860"/>
                <wp:wrapNone/>
                <wp:docPr id="820588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08287" w14:textId="6D680A6C" w:rsidR="00DA0CE6" w:rsidRDefault="00DA0CE6" w:rsidP="00DA0CE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DEFINITIONS</w:t>
                            </w:r>
                          </w:p>
                          <w:p w14:paraId="05CBA616" w14:textId="39CBA719" w:rsidR="008307DF" w:rsidRPr="008307DF" w:rsidRDefault="008307DF" w:rsidP="008307D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307DF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Sea:  The </w:t>
                            </w:r>
                            <w:r w:rsidRPr="008307DF">
                              <w:rPr>
                                <w:rStyle w:val="aranob"/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wide area of</w:t>
                            </w:r>
                            <w:r w:rsidRPr="008307DF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salt water that covers</w:t>
                            </w:r>
                            <w:r w:rsidR="00621856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            </w:t>
                            </w:r>
                            <w:r w:rsidRPr="008307DF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most of the earth's surface and surrounds the</w:t>
                            </w:r>
                            <w:r w:rsidR="00621856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r w:rsidRPr="008307DF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land</w:t>
                            </w:r>
                            <w:r w:rsidR="00621856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CD6BA0D" w14:textId="51676B3F" w:rsidR="008307DF" w:rsidRPr="008307DF" w:rsidRDefault="008307DF" w:rsidP="008307DF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07DF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Sea Pollution:</w:t>
                            </w:r>
                            <w:r w:rsidR="00286261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Pollution is anything </w:t>
                            </w:r>
                            <w:r w:rsidR="0028626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present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or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introduced into an environment which causes harm.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In the sea there are many kinds of pollution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such as rubbish, oil, chemical and even sewage</w:t>
                            </w:r>
                            <w:r w:rsidR="0062185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</w:t>
                            </w:r>
                            <w:r w:rsidRPr="008307D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from toilets!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9E33A" id="_x0000_s1029" type="#_x0000_t202" style="position:absolute;margin-left:193.2pt;margin-top:-25.75pt;width:298.8pt;height:157.2pt;z-index:25251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">
                <v:textbox>
                  <w:txbxContent>
                    <w:p w14:paraId="17D08287" w14:textId="6D680A6C" w:rsidR="00DA0CE6" w:rsidRDefault="00DA0CE6" w:rsidP="00DA0CE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DEFINITIONS</w:t>
                      </w:r>
                    </w:p>
                    <w:p w14:paraId="05CBA616" w14:textId="39CBA719" w:rsidR="008307DF" w:rsidRPr="008307DF" w:rsidRDefault="008307DF" w:rsidP="008307DF">
                      <w:pPr>
                        <w:spacing w:after="0"/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Sea:  The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Pr="008307DF">
                        <w:rPr>
                          <w:rStyle w:val="aranob"/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wide area of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salt water that covers</w:t>
                      </w:r>
                      <w:r w:rsidR="00621856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                         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most of the earth's surface and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surrounds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the</w:t>
                      </w:r>
                      <w:r w:rsidR="00621856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</w:t>
                      </w: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land</w:t>
                      </w:r>
                      <w:r w:rsidR="00621856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4CD6BA0D" w14:textId="51676B3F" w:rsidR="008307DF" w:rsidRPr="008307DF" w:rsidRDefault="008307DF" w:rsidP="008307DF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8307DF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Sea Pollution:</w:t>
                      </w:r>
                      <w:r w:rsidR="00286261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Pollution is anything </w:t>
                      </w:r>
                      <w:r w:rsidR="0028626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present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or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                              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introduced into an environment which causes harm.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                                      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In the sea there are many kinds of pollution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                                               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such as rubbish, oil, chemical and even sewage</w:t>
                      </w:r>
                      <w:r w:rsidR="0062185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</w:t>
                      </w:r>
                      <w:r w:rsidRPr="008307D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from toilets!</w:t>
                      </w:r>
                    </w:p>
                  </w:txbxContent>
                </v:textbox>
              </v:shape>
            </w:pict>
          </mc:Fallback>
        </mc:AlternateContent>
      </w:r>
      <w:r w:rsidR="00621856">
        <w:rPr>
          <w:noProof/>
          <w:lang w:eastAsia="en-GB"/>
        </w:rPr>
        <w:drawing>
          <wp:anchor distT="0" distB="0" distL="114300" distR="114300" simplePos="0" relativeHeight="251691520" behindDoc="0" locked="0" layoutInCell="1" allowOverlap="1" wp14:anchorId="3944EDAB" wp14:editId="6E9D932F">
            <wp:simplePos x="0" y="0"/>
            <wp:positionH relativeFrom="margin">
              <wp:posOffset>5490845</wp:posOffset>
            </wp:positionH>
            <wp:positionV relativeFrom="paragraph">
              <wp:posOffset>1890395</wp:posOffset>
            </wp:positionV>
            <wp:extent cx="534670" cy="396240"/>
            <wp:effectExtent l="0" t="0" r="0" b="3810"/>
            <wp:wrapSquare wrapText="bothSides"/>
            <wp:docPr id="12" name="Picture 12" descr="Image result for children sha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ildren shari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997248" behindDoc="0" locked="0" layoutInCell="1" allowOverlap="1" wp14:anchorId="6A84F0DA" wp14:editId="06E6C5EE">
                <wp:simplePos x="0" y="0"/>
                <wp:positionH relativeFrom="margin">
                  <wp:align>center</wp:align>
                </wp:positionH>
                <wp:positionV relativeFrom="paragraph">
                  <wp:posOffset>1760855</wp:posOffset>
                </wp:positionV>
                <wp:extent cx="3581400" cy="12344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2A3A" w14:textId="6A3007CD" w:rsidR="005464A8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</w:p>
                          <w:p w14:paraId="274F3F4B" w14:textId="05EEEA10" w:rsidR="00AE3EC8" w:rsidRDefault="00AE3EC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the story ‘Rainbow Fish’ as a stimulus to</w:t>
                            </w:r>
                            <w:r w:rsidR="0028626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discuss sharing and selfishness.</w:t>
                            </w:r>
                          </w:p>
                          <w:p w14:paraId="656EA158" w14:textId="7001BCD1" w:rsidR="00AE1A94" w:rsidRPr="00EF4404" w:rsidRDefault="00AE3EC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Circle time, talk about what the children could share with a friend. Have there been times when they have been selfish?</w:t>
                            </w:r>
                            <w:r w:rsidR="00F106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84F0DA" id="_x0000_s1030" type="#_x0000_t202" style="position:absolute;margin-left:0;margin-top:138.65pt;width:282pt;height:97.2pt;z-index:250997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">
                <v:textbox>
                  <w:txbxContent>
                    <w:p w14:paraId="59762A3A" w14:textId="6A3007CD" w:rsidR="005464A8" w:rsidRDefault="005464A8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</w:p>
                    <w:p w14:paraId="274F3F4B" w14:textId="05EEEA10" w:rsidR="00AE3EC8" w:rsidRDefault="00AE3EC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the story ‘Rainbow Fish’ as a stimulus to</w:t>
                      </w:r>
                      <w:r w:rsidR="0028626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discuss sharing and selfishness.</w:t>
                      </w:r>
                    </w:p>
                    <w:p w14:paraId="656EA158" w14:textId="7001BCD1" w:rsidR="00AE1A94" w:rsidRPr="00EF4404" w:rsidRDefault="00AE3EC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Circle time, talk about what the children could share with a friend. Have there been times when they have been selfish?</w:t>
                      </w:r>
                      <w:r w:rsidR="00F106A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856">
        <w:rPr>
          <w:noProof/>
          <w:lang w:eastAsia="en-GB"/>
        </w:rPr>
        <w:drawing>
          <wp:anchor distT="0" distB="0" distL="114300" distR="114300" simplePos="0" relativeHeight="252125696" behindDoc="0" locked="0" layoutInCell="1" allowOverlap="1" wp14:anchorId="4B0B3C83" wp14:editId="1C197856">
            <wp:simplePos x="0" y="0"/>
            <wp:positionH relativeFrom="rightMargin">
              <wp:posOffset>-3239770</wp:posOffset>
            </wp:positionH>
            <wp:positionV relativeFrom="paragraph">
              <wp:posOffset>3126740</wp:posOffset>
            </wp:positionV>
            <wp:extent cx="471805" cy="562458"/>
            <wp:effectExtent l="0" t="0" r="4445" b="9525"/>
            <wp:wrapNone/>
            <wp:docPr id="19" name="Picture 19" descr="Image result for children coun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ildren count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6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877440" behindDoc="0" locked="0" layoutInCell="1" allowOverlap="1" wp14:anchorId="1ACCDE64" wp14:editId="476E0E4E">
                <wp:simplePos x="0" y="0"/>
                <wp:positionH relativeFrom="margin">
                  <wp:posOffset>2636520</wp:posOffset>
                </wp:positionH>
                <wp:positionV relativeFrom="paragraph">
                  <wp:posOffset>3048635</wp:posOffset>
                </wp:positionV>
                <wp:extent cx="3558540" cy="2743200"/>
                <wp:effectExtent l="0" t="0" r="2286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492A" w14:textId="77777777" w:rsidR="00BF4D40" w:rsidRDefault="005040D5" w:rsidP="00BF4D4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MATHS</w:t>
                            </w:r>
                            <w:r w:rsidR="00BF4D40" w:rsidRPr="00BF4D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57F461" w14:textId="2A831D73" w:rsidR="008307DF" w:rsidRDefault="00BF4D40" w:rsidP="00BF4D4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tally chart</w:t>
                            </w:r>
                            <w:r w:rsid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pictogram to </w:t>
                            </w:r>
                            <w:r w:rsidR="0027149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show our </w:t>
                            </w:r>
                            <w:r w:rsidR="008307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D0AC18" w14:textId="3936473E" w:rsidR="00BF4D40" w:rsidRPr="00E11D6E" w:rsidRDefault="00BF4D40" w:rsidP="00BF4D4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favourite sea creatures</w:t>
                            </w:r>
                          </w:p>
                          <w:p w14:paraId="7709F7FF" w14:textId="1262CA18" w:rsidR="00BF4D40" w:rsidRPr="00E11D6E" w:rsidRDefault="00BF4D40" w:rsidP="00BF4D4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Solve addition and subtraction </w:t>
                            </w:r>
                            <w:r w:rsidR="0028626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story </w:t>
                            </w: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problems using sea creatures as stimulus</w:t>
                            </w:r>
                          </w:p>
                          <w:p w14:paraId="6ED1FA35" w14:textId="292D53F8" w:rsidR="005040D5" w:rsidRPr="00E11D6E" w:rsidRDefault="00286261" w:rsidP="005040D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Hide</w:t>
                            </w:r>
                            <w:r w:rsidR="00BF4D40"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small world fish under a blue sea cloth, “Seven went in sea and 2 swam into the cave. I wonder how many are still in there?”</w:t>
                            </w:r>
                          </w:p>
                          <w:p w14:paraId="116B7993" w14:textId="02A1F1C3" w:rsidR="00E11D6E" w:rsidRDefault="00BF4D40" w:rsidP="005040D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the counting/sorting fish to represent numbers in tens frames</w:t>
                            </w:r>
                            <w:r w:rsidR="00E11D6E"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help consolidate</w:t>
                            </w:r>
                            <w:r w:rsidR="00E11D6E"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number bonds to 10</w:t>
                            </w: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B25DE"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e.g.,</w:t>
                            </w:r>
                            <w:r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there are 7 fish, how many more would I need to make 10?  </w:t>
                            </w:r>
                            <w:r w:rsidR="00E11D6E" w:rsidRP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have 10 fish, take 4 away, how many will be left?</w:t>
                            </w:r>
                          </w:p>
                          <w:p w14:paraId="43D77178" w14:textId="2170E2C4" w:rsidR="00E11D6E" w:rsidRDefault="00E11D6E" w:rsidP="005040D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 pennies correctly to pay for items in the seaside cafe</w:t>
                            </w:r>
                          </w:p>
                          <w:p w14:paraId="12FBD153" w14:textId="77777777" w:rsidR="00E11D6E" w:rsidRPr="00632685" w:rsidRDefault="00E11D6E" w:rsidP="005040D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CDE64" id="_x0000_s1031" type="#_x0000_t202" style="position:absolute;margin-left:207.6pt;margin-top:240.05pt;width:280.2pt;height:3in;z-index:25087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">
                <v:textbox>
                  <w:txbxContent>
                    <w:p w14:paraId="24D0492A" w14:textId="77777777" w:rsidR="00BF4D40" w:rsidRDefault="005040D5" w:rsidP="00BF4D40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MATHS</w:t>
                      </w:r>
                      <w:r w:rsidR="00BF4D40" w:rsidRPr="00BF4D4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57F461" w14:textId="2A831D73" w:rsidR="008307DF" w:rsidRDefault="00BF4D40" w:rsidP="00BF4D40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tally chart</w:t>
                      </w:r>
                      <w:r w:rsid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pictogram to </w:t>
                      </w:r>
                      <w:r w:rsidR="0027149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show our </w:t>
                      </w:r>
                      <w:r w:rsidR="008307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D0AC18" w14:textId="3936473E" w:rsidR="00BF4D40" w:rsidRPr="00E11D6E" w:rsidRDefault="00BF4D40" w:rsidP="00BF4D40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favourite sea creatures</w:t>
                      </w:r>
                    </w:p>
                    <w:p w14:paraId="7709F7FF" w14:textId="1262CA18" w:rsidR="00BF4D40" w:rsidRPr="00E11D6E" w:rsidRDefault="00BF4D40" w:rsidP="00BF4D40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Solve addition and subtraction </w:t>
                      </w:r>
                      <w:r w:rsidR="0028626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story </w:t>
                      </w: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problems using sea creatures as stimulus</w:t>
                      </w:r>
                    </w:p>
                    <w:p w14:paraId="6ED1FA35" w14:textId="292D53F8" w:rsidR="005040D5" w:rsidRPr="00E11D6E" w:rsidRDefault="00286261" w:rsidP="005040D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Hide</w:t>
                      </w:r>
                      <w:r w:rsidR="00BF4D40"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small world fish under a blue sea cloth, “Seven went in sea and 2 swam into the cave. I wonder how many are still in there?”</w:t>
                      </w:r>
                    </w:p>
                    <w:p w14:paraId="116B7993" w14:textId="02A1F1C3" w:rsidR="00E11D6E" w:rsidRDefault="00BF4D40" w:rsidP="005040D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the counting/sorting fish to represent numbers in tens frames</w:t>
                      </w:r>
                      <w:r w:rsidR="00E11D6E"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>help consolidate</w:t>
                      </w:r>
                      <w:r w:rsidR="00E11D6E"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number bonds to 10</w:t>
                      </w: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0B25DE"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e.g.,</w:t>
                      </w:r>
                      <w:r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there are 7 fish, how many more would I need to make 10?  </w:t>
                      </w:r>
                      <w:r w:rsidR="00E11D6E" w:rsidRP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>I have 10 fish, take 4 away, how many will be left?</w:t>
                      </w:r>
                    </w:p>
                    <w:p w14:paraId="43D77178" w14:textId="2170E2C4" w:rsidR="00E11D6E" w:rsidRDefault="00E11D6E" w:rsidP="005040D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Count pennies correctly to pay for items in the seaside cafe</w:t>
                      </w:r>
                    </w:p>
                    <w:p w14:paraId="12FBD153" w14:textId="77777777" w:rsidR="00E11D6E" w:rsidRPr="00632685" w:rsidRDefault="00E11D6E" w:rsidP="005040D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856">
        <w:rPr>
          <w:noProof/>
          <w:lang w:eastAsia="en-GB"/>
        </w:rPr>
        <w:drawing>
          <wp:anchor distT="0" distB="0" distL="114300" distR="114300" simplePos="0" relativeHeight="251784704" behindDoc="0" locked="0" layoutInCell="1" allowOverlap="1" wp14:anchorId="5D855B95" wp14:editId="26ABBFB0">
            <wp:simplePos x="0" y="0"/>
            <wp:positionH relativeFrom="margin">
              <wp:posOffset>1744980</wp:posOffset>
            </wp:positionH>
            <wp:positionV relativeFrom="paragraph">
              <wp:posOffset>1737995</wp:posOffset>
            </wp:positionV>
            <wp:extent cx="526415" cy="377825"/>
            <wp:effectExtent l="0" t="0" r="6985" b="3175"/>
            <wp:wrapSquare wrapText="bothSides"/>
            <wp:docPr id="13" name="Picture 13" descr="Image result for children tal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hildren talking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253696" behindDoc="0" locked="0" layoutInCell="1" allowOverlap="1" wp14:anchorId="7E874F5E" wp14:editId="6174C3B0">
                <wp:simplePos x="0" y="0"/>
                <wp:positionH relativeFrom="margin">
                  <wp:posOffset>5402580</wp:posOffset>
                </wp:positionH>
                <wp:positionV relativeFrom="paragraph">
                  <wp:posOffset>5807075</wp:posOffset>
                </wp:positionV>
                <wp:extent cx="4182745" cy="975360"/>
                <wp:effectExtent l="0" t="0" r="27305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3C88" w14:textId="5DC6354C" w:rsidR="005464A8" w:rsidRPr="006D471D" w:rsidRDefault="005464A8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Vocabulary: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E3EC8">
                              <w:rPr>
                                <w:rFonts w:ascii="Comic Sans MS" w:hAnsi="Comic Sans MS"/>
                              </w:rPr>
                              <w:t xml:space="preserve">sea creatures, </w:t>
                            </w:r>
                            <w:r w:rsidR="00A63282">
                              <w:rPr>
                                <w:rFonts w:ascii="Comic Sans MS" w:hAnsi="Comic Sans MS"/>
                              </w:rPr>
                              <w:t xml:space="preserve">sun, sea, </w:t>
                            </w:r>
                            <w:r w:rsidR="00AE3EC8">
                              <w:rPr>
                                <w:rFonts w:ascii="Comic Sans MS" w:hAnsi="Comic Sans MS"/>
                              </w:rPr>
                              <w:t xml:space="preserve">ocean, </w:t>
                            </w:r>
                            <w:r w:rsidR="00A63282">
                              <w:rPr>
                                <w:rFonts w:ascii="Comic Sans MS" w:hAnsi="Comic Sans MS"/>
                              </w:rPr>
                              <w:t xml:space="preserve">sand, seaweed, </w:t>
                            </w:r>
                            <w:r w:rsidR="00AE3EC8">
                              <w:rPr>
                                <w:rFonts w:ascii="Comic Sans MS" w:hAnsi="Comic Sans MS"/>
                              </w:rPr>
                              <w:t xml:space="preserve">pollution, plastic, </w:t>
                            </w:r>
                            <w:r w:rsidR="00A63282">
                              <w:rPr>
                                <w:rFonts w:ascii="Comic Sans MS" w:hAnsi="Comic Sans MS"/>
                              </w:rPr>
                              <w:t xml:space="preserve">recycle, </w:t>
                            </w:r>
                            <w:r w:rsidR="00AE3EC8">
                              <w:rPr>
                                <w:rFonts w:ascii="Comic Sans MS" w:hAnsi="Comic Sans MS"/>
                              </w:rPr>
                              <w:t xml:space="preserve">fish, shark, whale, jelly fish, clown fish, angel fish, seahorse, sea turtle, </w:t>
                            </w:r>
                            <w:r w:rsidR="00A63282">
                              <w:rPr>
                                <w:rFonts w:ascii="Comic Sans MS" w:hAnsi="Comic Sans MS"/>
                              </w:rPr>
                              <w:t>crab, stingray,</w:t>
                            </w:r>
                            <w:r w:rsidR="00AE3EC8">
                              <w:rPr>
                                <w:rFonts w:ascii="Comic Sans MS" w:hAnsi="Comic Sans MS"/>
                              </w:rPr>
                              <w:t xml:space="preserve"> sun, heat,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874F5E" id="_x0000_s1032" type="#_x0000_t202" style="position:absolute;margin-left:425.4pt;margin-top:457.25pt;width:329.35pt;height:76.8pt;z-index:25225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">
                <v:textbox>
                  <w:txbxContent>
                    <w:p w14:paraId="7FC73C88" w14:textId="5DC6354C" w:rsidR="005464A8" w:rsidRPr="006D471D" w:rsidRDefault="005464A8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Key Vocabulary: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AE3EC8">
                        <w:rPr>
                          <w:rFonts w:ascii="Comic Sans MS" w:hAnsi="Comic Sans MS"/>
                        </w:rPr>
                        <w:t xml:space="preserve">sea creatures, </w:t>
                      </w:r>
                      <w:r w:rsidR="00A63282">
                        <w:rPr>
                          <w:rFonts w:ascii="Comic Sans MS" w:hAnsi="Comic Sans MS"/>
                        </w:rPr>
                        <w:t xml:space="preserve">sun, sea, </w:t>
                      </w:r>
                      <w:r w:rsidR="00AE3EC8">
                        <w:rPr>
                          <w:rFonts w:ascii="Comic Sans MS" w:hAnsi="Comic Sans MS"/>
                        </w:rPr>
                        <w:t xml:space="preserve">ocean, </w:t>
                      </w:r>
                      <w:r w:rsidR="00A63282">
                        <w:rPr>
                          <w:rFonts w:ascii="Comic Sans MS" w:hAnsi="Comic Sans MS"/>
                        </w:rPr>
                        <w:t xml:space="preserve">sand, seaweed, </w:t>
                      </w:r>
                      <w:r w:rsidR="00AE3EC8">
                        <w:rPr>
                          <w:rFonts w:ascii="Comic Sans MS" w:hAnsi="Comic Sans MS"/>
                        </w:rPr>
                        <w:t xml:space="preserve">pollution, plastic, </w:t>
                      </w:r>
                      <w:r w:rsidR="00A63282">
                        <w:rPr>
                          <w:rFonts w:ascii="Comic Sans MS" w:hAnsi="Comic Sans MS"/>
                        </w:rPr>
                        <w:t xml:space="preserve">recycle, </w:t>
                      </w:r>
                      <w:r w:rsidR="00AE3EC8">
                        <w:rPr>
                          <w:rFonts w:ascii="Comic Sans MS" w:hAnsi="Comic Sans MS"/>
                        </w:rPr>
                        <w:t xml:space="preserve">fish, shark, whale, jelly fish, clown fish, angel fish, seahorse, sea turtle, </w:t>
                      </w:r>
                      <w:r w:rsidR="00A63282">
                        <w:rPr>
                          <w:rFonts w:ascii="Comic Sans MS" w:hAnsi="Comic Sans MS"/>
                        </w:rPr>
                        <w:t>crab, stingray,</w:t>
                      </w:r>
                      <w:r w:rsidR="00AE3EC8">
                        <w:rPr>
                          <w:rFonts w:ascii="Comic Sans MS" w:hAnsi="Comic Sans MS"/>
                        </w:rPr>
                        <w:t xml:space="preserve"> sun, heat,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35872" behindDoc="0" locked="0" layoutInCell="1" allowOverlap="1" wp14:anchorId="7441948B" wp14:editId="508AE5A7">
                <wp:simplePos x="0" y="0"/>
                <wp:positionH relativeFrom="page">
                  <wp:posOffset>228600</wp:posOffset>
                </wp:positionH>
                <wp:positionV relativeFrom="paragraph">
                  <wp:posOffset>5913755</wp:posOffset>
                </wp:positionV>
                <wp:extent cx="6027420" cy="899160"/>
                <wp:effectExtent l="0" t="0" r="1143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E23" w14:textId="3FBDA93B" w:rsidR="005464A8" w:rsidRDefault="005464A8" w:rsidP="006D471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 as Partners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in Learning</w:t>
                            </w:r>
                          </w:p>
                          <w:p w14:paraId="15441DDB" w14:textId="4FD5C525" w:rsidR="005464A8" w:rsidRDefault="001A0B01" w:rsidP="00D95D9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Please read every week with your child and bring </w:t>
                            </w:r>
                            <w:r w:rsidR="00A632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reading book i</w:t>
                            </w:r>
                            <w:r w:rsidRP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nto school everyday</w:t>
                            </w:r>
                          </w:p>
                          <w:p w14:paraId="2065AD3A" w14:textId="05C6EBA9" w:rsidR="000B25DE" w:rsidRPr="00D95D98" w:rsidRDefault="000B25DE" w:rsidP="00D95D9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If you have any old shoe boxes, please can you donate for our Under the Sea craft activities</w:t>
                            </w:r>
                          </w:p>
                          <w:p w14:paraId="013DCD55" w14:textId="7DC375AB" w:rsidR="00A63282" w:rsidRDefault="00A63282" w:rsidP="00D95D9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recall of double facts 1 to 5</w:t>
                            </w:r>
                            <w:r w:rsidR="00086A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bonds to 10</w:t>
                            </w:r>
                            <w:r w:rsidR="00086AA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 to 20 and back</w:t>
                            </w:r>
                          </w:p>
                          <w:p w14:paraId="18ACB5D9" w14:textId="77777777" w:rsidR="000B25DE" w:rsidRPr="00D95D98" w:rsidRDefault="000B25DE" w:rsidP="00D95D9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1948B" id="_x0000_s1033" type="#_x0000_t202" style="position:absolute;margin-left:18pt;margin-top:465.65pt;width:474.6pt;height:70.8pt;z-index:251535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9lEAIAAB8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">
                <v:textbox>
                  <w:txbxContent>
                    <w:p w14:paraId="2DF00E23" w14:textId="3FBDA93B" w:rsidR="005464A8" w:rsidRDefault="005464A8" w:rsidP="006D471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Parents as Partners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in Learning</w:t>
                      </w:r>
                    </w:p>
                    <w:p w14:paraId="15441DDB" w14:textId="4FD5C525" w:rsidR="005464A8" w:rsidRDefault="001A0B01" w:rsidP="00D95D9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Please read every week with your child and bring </w:t>
                      </w:r>
                      <w:r w:rsidR="00A63282">
                        <w:rPr>
                          <w:rFonts w:ascii="Comic Sans MS" w:hAnsi="Comic Sans MS"/>
                          <w:sz w:val="20"/>
                          <w:szCs w:val="20"/>
                        </w:rPr>
                        <w:t>the reading book i</w:t>
                      </w:r>
                      <w:r w:rsidRP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>nto school everyday</w:t>
                      </w:r>
                    </w:p>
                    <w:p w14:paraId="2065AD3A" w14:textId="05C6EBA9" w:rsidR="000B25DE" w:rsidRPr="00D95D98" w:rsidRDefault="000B25DE" w:rsidP="00D95D9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If you have any old shoe boxes, please can you donate for our Under the Sea craft activities</w:t>
                      </w:r>
                    </w:p>
                    <w:p w14:paraId="013DCD55" w14:textId="7DC375AB" w:rsidR="00A63282" w:rsidRDefault="00A63282" w:rsidP="00D95D9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recall of double facts 1 to 5</w:t>
                      </w:r>
                      <w:r w:rsidR="00086AA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bonds to 10</w:t>
                      </w:r>
                      <w:r w:rsidR="00086AA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Count to 20 and back</w:t>
                      </w:r>
                    </w:p>
                    <w:p w14:paraId="18ACB5D9" w14:textId="77777777" w:rsidR="000B25DE" w:rsidRPr="00D95D98" w:rsidRDefault="000B25DE" w:rsidP="00D95D9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282944" behindDoc="0" locked="0" layoutInCell="1" allowOverlap="1" wp14:anchorId="384763CD" wp14:editId="4D595E20">
                <wp:simplePos x="0" y="0"/>
                <wp:positionH relativeFrom="margin">
                  <wp:posOffset>-678180</wp:posOffset>
                </wp:positionH>
                <wp:positionV relativeFrom="paragraph">
                  <wp:posOffset>3787775</wp:posOffset>
                </wp:positionV>
                <wp:extent cx="3246120" cy="2072640"/>
                <wp:effectExtent l="0" t="0" r="1143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5464A8" w:rsidRPr="00F93851" w:rsidRDefault="005464A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2F634A6C" w14:textId="1C6B295C" w:rsidR="005464A8" w:rsidRDefault="00AE3EC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 and draw pictures of sea creatures</w:t>
                            </w:r>
                          </w:p>
                          <w:p w14:paraId="561E7A06" w14:textId="45DC83E4" w:rsidR="00AE3EC8" w:rsidRDefault="00DA0CE6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 and collage Rainbow Fish</w:t>
                            </w:r>
                          </w:p>
                          <w:p w14:paraId="5A8CF6B4" w14:textId="43C9FC6C" w:rsidR="00DA0CE6" w:rsidRDefault="00DA0CE6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Paper Plate Jellyfish</w:t>
                            </w:r>
                          </w:p>
                          <w:p w14:paraId="6700413C" w14:textId="5CD9AEC1" w:rsidR="00AE3EC8" w:rsidRDefault="00AE3EC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stories with the small world</w:t>
                            </w:r>
                            <w:r w:rsidR="00E11D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ocean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pirate ship</w:t>
                            </w:r>
                          </w:p>
                          <w:p w14:paraId="322F16DB" w14:textId="6E8F8872" w:rsidR="00AE3EC8" w:rsidRDefault="00AE3EC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r w:rsidR="00A632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Under the Sea small world in a box</w:t>
                            </w:r>
                          </w:p>
                          <w:p w14:paraId="64049632" w14:textId="77777777" w:rsidR="00DA0CE6" w:rsidRDefault="00AE3EC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Dance to the music ‘Aquarium’ by Saint Saens, using ribbons</w:t>
                            </w:r>
                          </w:p>
                          <w:p w14:paraId="3B17BE60" w14:textId="46F0B8F0" w:rsidR="00AE3EC8" w:rsidRDefault="00AE3EC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scarves 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create the sounds of the sea musical instruments</w:t>
                            </w:r>
                          </w:p>
                          <w:p w14:paraId="43E28A5E" w14:textId="64E322B2" w:rsidR="00DA0CE6" w:rsidRDefault="00DA0CE6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the song ‘Down there under the Sea’</w:t>
                            </w:r>
                          </w:p>
                          <w:p w14:paraId="52CC6F42" w14:textId="34806494" w:rsidR="008307DF" w:rsidRDefault="008307DF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Role-Play chefs and waiters in the Seaside Cafe</w:t>
                            </w:r>
                          </w:p>
                          <w:p w14:paraId="6C0A55D6" w14:textId="3825540F" w:rsidR="00DA0CE6" w:rsidRDefault="00DA0CE6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Role-Play Pirates on ‘Pirate Day’ and draw Treasure Maps</w:t>
                            </w:r>
                          </w:p>
                          <w:p w14:paraId="4DEEC55A" w14:textId="77777777" w:rsidR="00E11D6E" w:rsidRDefault="00E11D6E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9878397" w14:textId="77777777" w:rsidR="005464A8" w:rsidRPr="00E7710F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9C9730B" w14:textId="717C256F" w:rsidR="005464A8" w:rsidRPr="00E7710F" w:rsidRDefault="005464A8" w:rsidP="00632685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763CD" id="_x0000_s1034" type="#_x0000_t202" style="position:absolute;margin-left:-53.4pt;margin-top:298.25pt;width:255.6pt;height:163.2pt;z-index:25128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">
                <v:textbox>
                  <w:txbxContent>
                    <w:p w14:paraId="6AF93CF9" w14:textId="35BF2F19" w:rsidR="005464A8" w:rsidRPr="00F93851" w:rsidRDefault="005464A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2F634A6C" w14:textId="1C6B295C" w:rsidR="005464A8" w:rsidRDefault="00AE3EC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Paint and draw pictures of sea creatures</w:t>
                      </w:r>
                    </w:p>
                    <w:p w14:paraId="561E7A06" w14:textId="45DC83E4" w:rsidR="00AE3EC8" w:rsidRDefault="00DA0CE6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Paint and collage Rainbow Fish</w:t>
                      </w:r>
                    </w:p>
                    <w:p w14:paraId="5A8CF6B4" w14:textId="43C9FC6C" w:rsidR="00DA0CE6" w:rsidRDefault="00DA0CE6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Paper Plate Jellyfish</w:t>
                      </w:r>
                    </w:p>
                    <w:p w14:paraId="6700413C" w14:textId="5CD9AEC1" w:rsidR="00AE3EC8" w:rsidRDefault="00AE3EC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stories with the small world</w:t>
                      </w:r>
                      <w:r w:rsidR="00E11D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ocean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pirate ship</w:t>
                      </w:r>
                    </w:p>
                    <w:p w14:paraId="322F16DB" w14:textId="6E8F8872" w:rsidR="00AE3EC8" w:rsidRDefault="00AE3EC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</w:t>
                      </w:r>
                      <w:r w:rsidR="00A63282">
                        <w:rPr>
                          <w:rFonts w:ascii="Comic Sans MS" w:hAnsi="Comic Sans MS"/>
                          <w:sz w:val="20"/>
                          <w:szCs w:val="20"/>
                        </w:rPr>
                        <w:t>an Under the Sea small world in a box</w:t>
                      </w:r>
                    </w:p>
                    <w:p w14:paraId="64049632" w14:textId="77777777" w:rsidR="00DA0CE6" w:rsidRDefault="00AE3EC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Dance to the music ‘Aquarium’ by Saint Saens, using ribbons</w:t>
                      </w:r>
                    </w:p>
                    <w:p w14:paraId="3B17BE60" w14:textId="46F0B8F0" w:rsidR="00AE3EC8" w:rsidRDefault="00AE3EC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scarves 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>and create the sounds of the sea musical instruments</w:t>
                      </w:r>
                    </w:p>
                    <w:p w14:paraId="43E28A5E" w14:textId="64E322B2" w:rsidR="00DA0CE6" w:rsidRDefault="00DA0CE6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the song ‘Down there under the Sea’</w:t>
                      </w:r>
                    </w:p>
                    <w:p w14:paraId="52CC6F42" w14:textId="34806494" w:rsidR="008307DF" w:rsidRDefault="008307DF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Role-Play chefs and waiters in the Seaside Cafe</w:t>
                      </w:r>
                    </w:p>
                    <w:p w14:paraId="6C0A55D6" w14:textId="3825540F" w:rsidR="00DA0CE6" w:rsidRDefault="00DA0CE6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Role-Play Pirates on ‘Pirate Day’ and draw Treasure Maps</w:t>
                      </w:r>
                    </w:p>
                    <w:p w14:paraId="4DEEC55A" w14:textId="77777777" w:rsidR="00E11D6E" w:rsidRDefault="00E11D6E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9878397" w14:textId="77777777" w:rsidR="005464A8" w:rsidRPr="00E7710F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9C9730B" w14:textId="717C256F" w:rsidR="005464A8" w:rsidRPr="00E7710F" w:rsidRDefault="005464A8" w:rsidP="00632685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8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57024" behindDoc="0" locked="0" layoutInCell="1" allowOverlap="1" wp14:anchorId="7A72E603" wp14:editId="0C30E26B">
                <wp:simplePos x="0" y="0"/>
                <wp:positionH relativeFrom="page">
                  <wp:posOffset>236220</wp:posOffset>
                </wp:positionH>
                <wp:positionV relativeFrom="paragraph">
                  <wp:posOffset>2705735</wp:posOffset>
                </wp:positionV>
                <wp:extent cx="3246120" cy="1043940"/>
                <wp:effectExtent l="0" t="0" r="1143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01A31" w14:textId="27488E6B" w:rsidR="005464A8" w:rsidRPr="00DA0CE6" w:rsidRDefault="005464A8" w:rsidP="00DA0CE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  <w:r w:rsidRPr="00BE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332FB4D" w14:textId="513A99E0" w:rsidR="00C8693B" w:rsidRDefault="00AE3EC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stencils to create sea creature pictures</w:t>
                            </w:r>
                          </w:p>
                          <w:p w14:paraId="502E157E" w14:textId="38753698" w:rsidR="00E11D6E" w:rsidRDefault="00E11D6E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scissors to cut out drawn sea creatures for our Under the Sea boxes</w:t>
                            </w:r>
                          </w:p>
                          <w:p w14:paraId="31A06F94" w14:textId="4C5ADBCC" w:rsidR="00270F13" w:rsidRDefault="005464A8" w:rsidP="00AE3EC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our whole bodies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3E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sea dances to music</w:t>
                            </w:r>
                          </w:p>
                          <w:p w14:paraId="47A116C8" w14:textId="77777777" w:rsidR="00E11D6E" w:rsidRPr="007B0844" w:rsidRDefault="00E11D6E" w:rsidP="00AE3EC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6490D25" w14:textId="77777777" w:rsidR="005464A8" w:rsidRDefault="005464A8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7071D" w14:textId="55D70F6A" w:rsidR="005464A8" w:rsidRPr="009C4B5E" w:rsidRDefault="005464A8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2E603" id="_x0000_s1035" type="#_x0000_t202" style="position:absolute;margin-left:18.6pt;margin-top:213.05pt;width:255.6pt;height:82.2pt;z-index:251457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">
                <v:textbox>
                  <w:txbxContent>
                    <w:p w14:paraId="42A01A31" w14:textId="27488E6B" w:rsidR="005464A8" w:rsidRPr="00DA0CE6" w:rsidRDefault="005464A8" w:rsidP="00DA0CE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  <w:r w:rsidRPr="00BE0C04">
                        <w:rPr>
                          <w:noProof/>
                        </w:rPr>
                        <w:t xml:space="preserve"> </w:t>
                      </w:r>
                    </w:p>
                    <w:p w14:paraId="1332FB4D" w14:textId="513A99E0" w:rsidR="00C8693B" w:rsidRDefault="00AE3EC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stencils to create sea creature pictures</w:t>
                      </w:r>
                    </w:p>
                    <w:p w14:paraId="502E157E" w14:textId="38753698" w:rsidR="00E11D6E" w:rsidRDefault="00E11D6E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scissors to cut out drawn sea creatures for our Under the Sea boxes</w:t>
                      </w:r>
                    </w:p>
                    <w:p w14:paraId="31A06F94" w14:textId="4C5ADBCC" w:rsidR="00270F13" w:rsidRDefault="005464A8" w:rsidP="00AE3EC8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Use our whole bodies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AE3EC8">
                        <w:rPr>
                          <w:rFonts w:ascii="Comic Sans MS" w:hAnsi="Comic Sans MS"/>
                          <w:sz w:val="20"/>
                          <w:szCs w:val="20"/>
                        </w:rPr>
                        <w:t>sea dances to music</w:t>
                      </w:r>
                    </w:p>
                    <w:p w14:paraId="47A116C8" w14:textId="77777777" w:rsidR="00E11D6E" w:rsidRPr="007B0844" w:rsidRDefault="00E11D6E" w:rsidP="00AE3EC8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6490D25" w14:textId="77777777" w:rsidR="005464A8" w:rsidRDefault="005464A8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14:paraId="55B7071D" w14:textId="55D70F6A" w:rsidR="005464A8" w:rsidRPr="009C4B5E" w:rsidRDefault="005464A8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6261">
        <w:rPr>
          <w:noProof/>
          <w:lang w:eastAsia="en-GB"/>
        </w:rPr>
        <w:drawing>
          <wp:anchor distT="0" distB="0" distL="114300" distR="114300" simplePos="0" relativeHeight="251864576" behindDoc="0" locked="0" layoutInCell="1" allowOverlap="1" wp14:anchorId="00F6E5C4" wp14:editId="3F3CD181">
            <wp:simplePos x="0" y="0"/>
            <wp:positionH relativeFrom="margin">
              <wp:posOffset>1538605</wp:posOffset>
            </wp:positionH>
            <wp:positionV relativeFrom="paragraph">
              <wp:posOffset>4206240</wp:posOffset>
            </wp:positionV>
            <wp:extent cx="1009650" cy="399415"/>
            <wp:effectExtent l="0" t="0" r="0" b="635"/>
            <wp:wrapSquare wrapText="bothSides"/>
            <wp:docPr id="17" name="Picture 17" descr="C:\Users\nicol\AppData\Local\Microsoft\Windows\INetCache\Content.MSO\FDD4DD3E.tmp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ol\AppData\Local\Microsoft\Windows\INetCache\Content.MSO\FDD4DD3E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9B">
        <w:rPr>
          <w:noProof/>
          <w:lang w:eastAsia="en-GB"/>
        </w:rPr>
        <w:drawing>
          <wp:anchor distT="0" distB="0" distL="114300" distR="114300" simplePos="0" relativeHeight="251983360" behindDoc="0" locked="0" layoutInCell="1" allowOverlap="1" wp14:anchorId="72CD9D0B" wp14:editId="1489644D">
            <wp:simplePos x="0" y="0"/>
            <wp:positionH relativeFrom="rightMargin">
              <wp:posOffset>90170</wp:posOffset>
            </wp:positionH>
            <wp:positionV relativeFrom="paragraph">
              <wp:posOffset>5102225</wp:posOffset>
            </wp:positionV>
            <wp:extent cx="557530" cy="541020"/>
            <wp:effectExtent l="0" t="0" r="0" b="0"/>
            <wp:wrapSquare wrapText="bothSides"/>
            <wp:docPr id="21" name="Picture 21" descr="Image result for children worl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hildren world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7DF">
        <w:rPr>
          <w:noProof/>
          <w:lang w:eastAsia="en-GB"/>
        </w:rPr>
        <w:drawing>
          <wp:anchor distT="0" distB="0" distL="114300" distR="114300" simplePos="0" relativeHeight="252322304" behindDoc="0" locked="0" layoutInCell="1" allowOverlap="1" wp14:anchorId="7DC2D3EB" wp14:editId="5300083E">
            <wp:simplePos x="0" y="0"/>
            <wp:positionH relativeFrom="margin">
              <wp:posOffset>4772660</wp:posOffset>
            </wp:positionH>
            <wp:positionV relativeFrom="paragraph">
              <wp:posOffset>5982335</wp:posOffset>
            </wp:positionV>
            <wp:extent cx="497840" cy="365760"/>
            <wp:effectExtent l="0" t="0" r="0" b="0"/>
            <wp:wrapSquare wrapText="bothSides"/>
            <wp:docPr id="10" name="Picture 10" descr="Image result for parents reading with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reading with children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7D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333120" behindDoc="0" locked="0" layoutInCell="1" allowOverlap="1" wp14:anchorId="37925F89" wp14:editId="1790806A">
                <wp:simplePos x="0" y="0"/>
                <wp:positionH relativeFrom="margin">
                  <wp:posOffset>6294120</wp:posOffset>
                </wp:positionH>
                <wp:positionV relativeFrom="paragraph">
                  <wp:posOffset>2248535</wp:posOffset>
                </wp:positionV>
                <wp:extent cx="3306445" cy="3489960"/>
                <wp:effectExtent l="0" t="0" r="2730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348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935" w14:textId="4726D6BE" w:rsidR="005464A8" w:rsidRDefault="005464A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38091FC6" w14:textId="77495DD8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non-fiction books and the internet to find out about </w:t>
                            </w:r>
                            <w:r w:rsidR="00A361A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Sea Creatures</w:t>
                            </w:r>
                          </w:p>
                          <w:p w14:paraId="67EF8BD9" w14:textId="3E7D2D35" w:rsidR="00F56E96" w:rsidRDefault="00F56E96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 how we can keep our oceans clean and safe.  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Share the story ‘Billy’s Bottle’ as a stimulus.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 what happens to sea creatures when the ocean is polluted by oil and plastics.  </w:t>
                            </w:r>
                            <w:r w:rsidR="00DA0C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Set up a small world ocean that is clean and compare with one that is polluted. Which would the children rather have?</w:t>
                            </w:r>
                          </w:p>
                          <w:p w14:paraId="4BA5591B" w14:textId="6934265A" w:rsidR="008307DF" w:rsidRDefault="008307DF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and read about the season of Summer</w:t>
                            </w:r>
                          </w:p>
                          <w:p w14:paraId="6270C853" w14:textId="0992784D" w:rsidR="00F56E96" w:rsidRDefault="00F56E96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how to keep safe in the sun</w:t>
                            </w:r>
                            <w:r w:rsidR="00AE3E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how to keep safe on the beach.</w:t>
                            </w:r>
                          </w:p>
                          <w:p w14:paraId="48C68DE9" w14:textId="0CE06155" w:rsidR="00F56E96" w:rsidRDefault="00E11D6E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stories based on going on holiday in our role-play seaside café and shop – what happens on a seaside holiday?</w:t>
                            </w:r>
                            <w:r w:rsidR="000B25D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What clothes do we need?</w:t>
                            </w:r>
                          </w:p>
                          <w:p w14:paraId="016574DF" w14:textId="77777777" w:rsidR="00F56E96" w:rsidRPr="007B0844" w:rsidRDefault="00F56E96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925F89" id="_x0000_s1036" type="#_x0000_t202" style="position:absolute;margin-left:495.6pt;margin-top:177.05pt;width:260.35pt;height:274.8pt;z-index:25133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">
                <v:textbox>
                  <w:txbxContent>
                    <w:p w14:paraId="54F74935" w14:textId="4726D6BE" w:rsidR="005464A8" w:rsidRDefault="005464A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38091FC6" w14:textId="77495DD8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Use non-fiction books and the internet to find out about </w:t>
                      </w:r>
                      <w:r w:rsidR="00A361A1">
                        <w:rPr>
                          <w:rFonts w:ascii="Comic Sans MS" w:hAnsi="Comic Sans MS"/>
                          <w:sz w:val="20"/>
                          <w:szCs w:val="20"/>
                        </w:rPr>
                        <w:t>Sea Creatures</w:t>
                      </w:r>
                    </w:p>
                    <w:p w14:paraId="67EF8BD9" w14:textId="3E7D2D35" w:rsidR="00F56E96" w:rsidRDefault="00F56E96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 how we can keep our oceans clean and safe.  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Share the story ‘Billy’s Bottle’ as a stimulus.    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 what happens to sea creatures when the ocean is polluted by oil and plastics.  </w:t>
                      </w:r>
                      <w:r w:rsidR="00DA0CE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Set up a small world ocean that is clean and compare with one that is polluted. Which would the children rather have?</w:t>
                      </w:r>
                    </w:p>
                    <w:p w14:paraId="4BA5591B" w14:textId="6934265A" w:rsidR="008307DF" w:rsidRDefault="008307DF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and read about the season of Summer</w:t>
                      </w:r>
                    </w:p>
                    <w:p w14:paraId="6270C853" w14:textId="0992784D" w:rsidR="00F56E96" w:rsidRDefault="00F56E96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how to keep safe in the sun</w:t>
                      </w:r>
                      <w:r w:rsidR="00AE3E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how to keep safe on the beach.</w:t>
                      </w:r>
                    </w:p>
                    <w:p w14:paraId="48C68DE9" w14:textId="0CE06155" w:rsidR="00F56E96" w:rsidRDefault="00E11D6E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stories based on going on holiday in our role-play seaside café and shop – what happens on a seaside holiday?</w:t>
                      </w:r>
                      <w:r w:rsidR="000B25D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What clothes do we need?</w:t>
                      </w:r>
                    </w:p>
                    <w:p w14:paraId="016574DF" w14:textId="77777777" w:rsidR="00F56E96" w:rsidRPr="007B0844" w:rsidRDefault="00F56E96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7DF">
        <w:rPr>
          <w:noProof/>
          <w:lang w:eastAsia="en-GB"/>
        </w:rPr>
        <w:drawing>
          <wp:anchor distT="0" distB="0" distL="114300" distR="114300" simplePos="0" relativeHeight="251918848" behindDoc="0" locked="0" layoutInCell="1" allowOverlap="1" wp14:anchorId="3323B7B7" wp14:editId="447C0FF3">
            <wp:simplePos x="0" y="0"/>
            <wp:positionH relativeFrom="rightMargin">
              <wp:align>left</wp:align>
            </wp:positionH>
            <wp:positionV relativeFrom="page">
              <wp:posOffset>2150745</wp:posOffset>
            </wp:positionV>
            <wp:extent cx="552261" cy="492301"/>
            <wp:effectExtent l="0" t="0" r="635" b="3175"/>
            <wp:wrapNone/>
            <wp:docPr id="18" name="Picture 18" descr="Image result for children wri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hildren writing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61" cy="4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D31E" w14:textId="77777777" w:rsidR="00CC7DBF" w:rsidRDefault="00CC7DBF" w:rsidP="00BE0C04">
      <w:pPr>
        <w:spacing w:after="0" w:line="240" w:lineRule="auto"/>
      </w:pPr>
      <w:r>
        <w:separator/>
      </w:r>
    </w:p>
  </w:endnote>
  <w:endnote w:type="continuationSeparator" w:id="0">
    <w:p w14:paraId="694944BE" w14:textId="77777777" w:rsidR="00CC7DBF" w:rsidRDefault="00CC7DBF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9077D" w14:textId="77777777" w:rsidR="00CC7DBF" w:rsidRDefault="00CC7DBF" w:rsidP="00BE0C04">
      <w:pPr>
        <w:spacing w:after="0" w:line="240" w:lineRule="auto"/>
      </w:pPr>
      <w:r>
        <w:separator/>
      </w:r>
    </w:p>
  </w:footnote>
  <w:footnote w:type="continuationSeparator" w:id="0">
    <w:p w14:paraId="0E950F22" w14:textId="77777777" w:rsidR="00CC7DBF" w:rsidRDefault="00CC7DBF" w:rsidP="00BE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5C82"/>
    <w:multiLevelType w:val="hybridMultilevel"/>
    <w:tmpl w:val="E20C96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A10"/>
    <w:multiLevelType w:val="hybridMultilevel"/>
    <w:tmpl w:val="E7F2E92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A"/>
    <w:rsid w:val="00083696"/>
    <w:rsid w:val="00086AAC"/>
    <w:rsid w:val="000A1215"/>
    <w:rsid w:val="000A2418"/>
    <w:rsid w:val="000B25DE"/>
    <w:rsid w:val="000F51F3"/>
    <w:rsid w:val="0010401A"/>
    <w:rsid w:val="00147C35"/>
    <w:rsid w:val="00173AD4"/>
    <w:rsid w:val="001905CA"/>
    <w:rsid w:val="001A0B01"/>
    <w:rsid w:val="00270F13"/>
    <w:rsid w:val="0027149B"/>
    <w:rsid w:val="00286261"/>
    <w:rsid w:val="003616FC"/>
    <w:rsid w:val="00424ADA"/>
    <w:rsid w:val="00484C86"/>
    <w:rsid w:val="00494E8E"/>
    <w:rsid w:val="005040D5"/>
    <w:rsid w:val="005464A8"/>
    <w:rsid w:val="005476BE"/>
    <w:rsid w:val="005837E0"/>
    <w:rsid w:val="005D6539"/>
    <w:rsid w:val="005E22C6"/>
    <w:rsid w:val="00621856"/>
    <w:rsid w:val="00632685"/>
    <w:rsid w:val="00680C82"/>
    <w:rsid w:val="00694C37"/>
    <w:rsid w:val="006D471D"/>
    <w:rsid w:val="00715CD6"/>
    <w:rsid w:val="007262DF"/>
    <w:rsid w:val="007341EF"/>
    <w:rsid w:val="00751A84"/>
    <w:rsid w:val="00764D95"/>
    <w:rsid w:val="00791A5F"/>
    <w:rsid w:val="007B0844"/>
    <w:rsid w:val="0081659C"/>
    <w:rsid w:val="008307DF"/>
    <w:rsid w:val="00876395"/>
    <w:rsid w:val="00957A7B"/>
    <w:rsid w:val="00961951"/>
    <w:rsid w:val="00962B2C"/>
    <w:rsid w:val="009C4B5E"/>
    <w:rsid w:val="009D03ED"/>
    <w:rsid w:val="009E7FFE"/>
    <w:rsid w:val="009F201E"/>
    <w:rsid w:val="009F7070"/>
    <w:rsid w:val="00A361A1"/>
    <w:rsid w:val="00A63282"/>
    <w:rsid w:val="00AE1A94"/>
    <w:rsid w:val="00AE3EC8"/>
    <w:rsid w:val="00B13D3E"/>
    <w:rsid w:val="00B6628B"/>
    <w:rsid w:val="00B95BC0"/>
    <w:rsid w:val="00BA16BD"/>
    <w:rsid w:val="00BE0C04"/>
    <w:rsid w:val="00BE5C9E"/>
    <w:rsid w:val="00BF4D40"/>
    <w:rsid w:val="00C8693B"/>
    <w:rsid w:val="00CB0361"/>
    <w:rsid w:val="00CC3BAF"/>
    <w:rsid w:val="00CC40AB"/>
    <w:rsid w:val="00CC7DBF"/>
    <w:rsid w:val="00CE4DC2"/>
    <w:rsid w:val="00D05B54"/>
    <w:rsid w:val="00D85E82"/>
    <w:rsid w:val="00D95D98"/>
    <w:rsid w:val="00DA0CE6"/>
    <w:rsid w:val="00DF2383"/>
    <w:rsid w:val="00E11D6E"/>
    <w:rsid w:val="00E7710F"/>
    <w:rsid w:val="00EC51B8"/>
    <w:rsid w:val="00ED7FE0"/>
    <w:rsid w:val="00EF4404"/>
    <w:rsid w:val="00F106AF"/>
    <w:rsid w:val="00F56E96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  <w:style w:type="character" w:customStyle="1" w:styleId="aranob">
    <w:name w:val="aranob"/>
    <w:basedOn w:val="DefaultParagraphFont"/>
    <w:rsid w:val="008307DF"/>
  </w:style>
  <w:style w:type="character" w:styleId="Hyperlink">
    <w:name w:val="Hyperlink"/>
    <w:basedOn w:val="DefaultParagraphFont"/>
    <w:uiPriority w:val="99"/>
    <w:semiHidden/>
    <w:unhideWhenUsed/>
    <w:rsid w:val="00830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uk/url?sa=i&amp;rct=j&amp;q=&amp;esrc=s&amp;source=images&amp;cd=&amp;ved=2ahUKEwj80pSw0a_kAhXLzYUKHRXWCR4QjRx6BAgBEAQ&amp;url=http%3A%2F%2Fclipartmag.com%2Fpreschool-centers-clipart&amp;psig=AOvVaw30zQvOkXEytxns9NjXRv2U&amp;ust=15674277059047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Natalie Lundqvist</cp:lastModifiedBy>
  <cp:revision>2</cp:revision>
  <dcterms:created xsi:type="dcterms:W3CDTF">2023-06-23T07:25:00Z</dcterms:created>
  <dcterms:modified xsi:type="dcterms:W3CDTF">2023-06-23T07:25:00Z</dcterms:modified>
</cp:coreProperties>
</file>